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00A0" w14:textId="119B5ADB" w:rsidR="003E4D63" w:rsidRDefault="005059D1">
      <w:pPr>
        <w:rPr>
          <w:u w:val="single"/>
        </w:rPr>
      </w:pPr>
      <w:r w:rsidRPr="005059D1">
        <w:rPr>
          <w:u w:val="single"/>
        </w:rPr>
        <w:t>Chase Charlie Virtual 5k Re</w:t>
      </w:r>
      <w:r>
        <w:rPr>
          <w:u w:val="single"/>
        </w:rPr>
        <w:t>s</w:t>
      </w:r>
      <w:r w:rsidRPr="005059D1">
        <w:rPr>
          <w:u w:val="single"/>
        </w:rPr>
        <w:t>ults</w:t>
      </w:r>
    </w:p>
    <w:p w14:paraId="0F072DCC" w14:textId="4D25E72A" w:rsidR="005059D1" w:rsidRDefault="005059D1">
      <w:r>
        <w:t>Isabel Allen: Time – 26 minutes and 27 seconds, Total Distance – 3.1 miles</w:t>
      </w:r>
    </w:p>
    <w:p w14:paraId="12E81EBF" w14:textId="49C4DB8E" w:rsidR="005059D1" w:rsidRDefault="005059D1">
      <w:r>
        <w:t xml:space="preserve">Joan Dalgety: Time – 75 minutes, Total Distance </w:t>
      </w:r>
      <w:r w:rsidR="00BB34C1">
        <w:t>– 3.1 miles</w:t>
      </w:r>
    </w:p>
    <w:p w14:paraId="65900EB8" w14:textId="2186F6E7" w:rsidR="00767CF6" w:rsidRDefault="00767CF6">
      <w:r>
        <w:t>Joann Kabelis: 67 minutes and 43 seconds, Total Distance – 3.12 miles</w:t>
      </w:r>
    </w:p>
    <w:p w14:paraId="15C116A4" w14:textId="51135B82" w:rsidR="005059D1" w:rsidRDefault="005059D1" w:rsidP="005059D1">
      <w:r>
        <w:t>Jamie Moynihan: Time – 36 minutes and 48 seconds, Distance – 3.1 miles</w:t>
      </w:r>
    </w:p>
    <w:p w14:paraId="2D9DB1F7" w14:textId="7FA4B005" w:rsidR="005059D1" w:rsidRDefault="00767CF6">
      <w:r>
        <w:t>Braelyn Nelson</w:t>
      </w:r>
      <w:r w:rsidR="005059D1">
        <w:t>: Time – 84 minutes and 19 seconds, Distance – 3.23 miles</w:t>
      </w:r>
    </w:p>
    <w:p w14:paraId="1E514111" w14:textId="7693D2A2" w:rsidR="00BB34C1" w:rsidRDefault="00BB34C1">
      <w:r>
        <w:t>Robin Nelson: 64 minutes and 34 seconds, Distance – 3.1 miles</w:t>
      </w:r>
    </w:p>
    <w:p w14:paraId="4B08C786" w14:textId="3A21900E" w:rsidR="005059D1" w:rsidRDefault="005059D1">
      <w:r>
        <w:t>Janet Schindler: Time – 1 hour 2 minutes 18 seconds, Distance 3.1 miles</w:t>
      </w:r>
    </w:p>
    <w:p w14:paraId="019C2223" w14:textId="77777777" w:rsidR="005059D1" w:rsidRDefault="005059D1"/>
    <w:p w14:paraId="0A88513F" w14:textId="77777777" w:rsidR="005059D1" w:rsidRPr="005059D1" w:rsidRDefault="005059D1"/>
    <w:sectPr w:rsidR="005059D1" w:rsidRPr="00505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D1"/>
    <w:rsid w:val="003E4D63"/>
    <w:rsid w:val="005059D1"/>
    <w:rsid w:val="00624535"/>
    <w:rsid w:val="00665282"/>
    <w:rsid w:val="00767CF6"/>
    <w:rsid w:val="0079203D"/>
    <w:rsid w:val="00796F3F"/>
    <w:rsid w:val="00A10779"/>
    <w:rsid w:val="00BB34C1"/>
    <w:rsid w:val="00E4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BD1A7"/>
  <w15:chartTrackingRefBased/>
  <w15:docId w15:val="{F0DD33B5-4EC6-DB48-BBB5-0993C0F9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Jadin</dc:creator>
  <cp:keywords/>
  <dc:description/>
  <cp:lastModifiedBy>Smith, Jadin</cp:lastModifiedBy>
  <cp:revision>2</cp:revision>
  <dcterms:created xsi:type="dcterms:W3CDTF">2025-10-19T17:16:00Z</dcterms:created>
  <dcterms:modified xsi:type="dcterms:W3CDTF">2025-10-20T12:24:00Z</dcterms:modified>
</cp:coreProperties>
</file>